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4C87311B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F50FA" w:rsidRPr="006F50FA">
        <w:rPr>
          <w:rFonts w:ascii="Verdana" w:hAnsi="Verdana"/>
          <w:sz w:val="18"/>
          <w:szCs w:val="18"/>
          <w:lang w:val="en-US"/>
        </w:rPr>
        <w:t>Doudleby nad Orlicí – stavědlo II. – napojení kanalizace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0F39DE1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F50F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F50FA" w:rsidRPr="006F50F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F50FA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9EA1E-62C7-492C-ACFA-594763DE3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2023-06-13T11:25:00Z</dcterms:modified>
</cp:coreProperties>
</file>